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450" w:rsidRDefault="00C07450" w:rsidP="00C07450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 xml:space="preserve">Application of </w:t>
      </w:r>
      <w:r w:rsidRPr="00667F12">
        <w:rPr>
          <w:rFonts w:eastAsia="黑体" w:hint="eastAsia"/>
          <w:b/>
          <w:sz w:val="36"/>
          <w:szCs w:val="36"/>
        </w:rPr>
        <w:t>Extension of Duration of Study</w:t>
      </w:r>
    </w:p>
    <w:p w:rsidR="005C7AE9" w:rsidRPr="00D777AA" w:rsidRDefault="00692B33" w:rsidP="005C7AE9">
      <w:pPr>
        <w:jc w:val="center"/>
        <w:rPr>
          <w:rFonts w:hint="eastAsia"/>
          <w:b/>
          <w:bCs/>
          <w:sz w:val="36"/>
          <w:szCs w:val="36"/>
        </w:rPr>
      </w:pPr>
      <w:r w:rsidRPr="00D777AA">
        <w:rPr>
          <w:rFonts w:hint="eastAsia"/>
          <w:b/>
          <w:bCs/>
          <w:sz w:val="36"/>
          <w:szCs w:val="36"/>
        </w:rPr>
        <w:t>延长学习时间</w:t>
      </w:r>
      <w:r w:rsidR="009B077A" w:rsidRPr="00D777AA">
        <w:rPr>
          <w:rFonts w:hint="eastAsia"/>
          <w:b/>
          <w:bCs/>
          <w:sz w:val="36"/>
          <w:szCs w:val="36"/>
        </w:rPr>
        <w:t>申请表</w:t>
      </w:r>
      <w:bookmarkStart w:id="0" w:name="_GoBack"/>
      <w:bookmarkEnd w:id="0"/>
    </w:p>
    <w:tbl>
      <w:tblPr>
        <w:tblpPr w:leftFromText="180" w:rightFromText="180" w:vertAnchor="text" w:horzAnchor="margin" w:tblpY="2"/>
        <w:tblW w:w="514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5"/>
        <w:gridCol w:w="1985"/>
        <w:gridCol w:w="852"/>
        <w:gridCol w:w="1703"/>
        <w:gridCol w:w="1276"/>
        <w:gridCol w:w="1426"/>
      </w:tblGrid>
      <w:tr w:rsidR="00C07450" w:rsidRPr="00D777AA" w:rsidTr="00C07450">
        <w:trPr>
          <w:trHeight w:val="397"/>
        </w:trPr>
        <w:tc>
          <w:tcPr>
            <w:tcW w:w="870" w:type="pct"/>
            <w:shd w:val="clear" w:color="auto" w:fill="auto"/>
            <w:vAlign w:val="center"/>
          </w:tcPr>
          <w:p w:rsidR="00C07450" w:rsidRPr="00F12D86" w:rsidRDefault="00C07450" w:rsidP="00C07450">
            <w:pPr>
              <w:ind w:rightChars="-50" w:right="-105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Name</w:t>
            </w:r>
          </w:p>
        </w:tc>
        <w:tc>
          <w:tcPr>
            <w:tcW w:w="1132" w:type="pct"/>
            <w:shd w:val="clear" w:color="auto" w:fill="auto"/>
            <w:vAlign w:val="center"/>
          </w:tcPr>
          <w:p w:rsidR="00C07450" w:rsidRPr="00F12D86" w:rsidRDefault="00C07450" w:rsidP="00C07450">
            <w:pPr>
              <w:jc w:val="center"/>
              <w:rPr>
                <w:szCs w:val="21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:rsidR="00C07450" w:rsidRPr="00F12D86" w:rsidRDefault="00C07450" w:rsidP="00C0745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Student No.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C07450" w:rsidRPr="00F12D86" w:rsidRDefault="00C07450" w:rsidP="00C07450">
            <w:pPr>
              <w:jc w:val="center"/>
              <w:rPr>
                <w:szCs w:val="21"/>
              </w:rPr>
            </w:pPr>
          </w:p>
        </w:tc>
        <w:tc>
          <w:tcPr>
            <w:tcW w:w="728" w:type="pct"/>
            <w:shd w:val="clear" w:color="auto" w:fill="auto"/>
            <w:vAlign w:val="center"/>
          </w:tcPr>
          <w:p w:rsidR="00C07450" w:rsidRPr="00F12D86" w:rsidRDefault="00C07450" w:rsidP="00C0745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Class</w:t>
            </w:r>
          </w:p>
        </w:tc>
        <w:tc>
          <w:tcPr>
            <w:tcW w:w="813" w:type="pct"/>
            <w:shd w:val="clear" w:color="auto" w:fill="auto"/>
            <w:vAlign w:val="center"/>
          </w:tcPr>
          <w:p w:rsidR="00C07450" w:rsidRPr="00F12D86" w:rsidRDefault="00C07450" w:rsidP="00C07450">
            <w:pPr>
              <w:jc w:val="center"/>
              <w:rPr>
                <w:rFonts w:hint="eastAsia"/>
                <w:szCs w:val="21"/>
              </w:rPr>
            </w:pPr>
          </w:p>
        </w:tc>
      </w:tr>
      <w:tr w:rsidR="00C07450" w:rsidRPr="00D777AA" w:rsidTr="00C07450">
        <w:trPr>
          <w:trHeight w:val="397"/>
        </w:trPr>
        <w:tc>
          <w:tcPr>
            <w:tcW w:w="870" w:type="pct"/>
            <w:shd w:val="clear" w:color="auto" w:fill="auto"/>
            <w:vAlign w:val="center"/>
          </w:tcPr>
          <w:p w:rsidR="00C07450" w:rsidRPr="00F12D86" w:rsidRDefault="00C07450" w:rsidP="00C07450">
            <w:pPr>
              <w:ind w:rightChars="-50" w:right="-105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College</w:t>
            </w:r>
          </w:p>
        </w:tc>
        <w:tc>
          <w:tcPr>
            <w:tcW w:w="1132" w:type="pct"/>
            <w:shd w:val="clear" w:color="auto" w:fill="auto"/>
            <w:vAlign w:val="center"/>
          </w:tcPr>
          <w:p w:rsidR="00C07450" w:rsidRPr="00F12D86" w:rsidRDefault="00C07450" w:rsidP="00C07450">
            <w:pPr>
              <w:jc w:val="center"/>
              <w:rPr>
                <w:szCs w:val="21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:rsidR="00C07450" w:rsidRPr="00F12D86" w:rsidRDefault="00C07450" w:rsidP="00C07450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Major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C07450" w:rsidRPr="00B33D80" w:rsidRDefault="00C07450" w:rsidP="00C07450">
            <w:pPr>
              <w:jc w:val="center"/>
              <w:rPr>
                <w:szCs w:val="21"/>
              </w:rPr>
            </w:pPr>
          </w:p>
        </w:tc>
        <w:tc>
          <w:tcPr>
            <w:tcW w:w="728" w:type="pct"/>
            <w:shd w:val="clear" w:color="auto" w:fill="auto"/>
            <w:vAlign w:val="center"/>
          </w:tcPr>
          <w:p w:rsidR="00C07450" w:rsidRPr="00B33D80" w:rsidRDefault="00C07450" w:rsidP="00C07450">
            <w:pPr>
              <w:jc w:val="center"/>
              <w:rPr>
                <w:b/>
                <w:szCs w:val="21"/>
              </w:rPr>
            </w:pPr>
            <w:r w:rsidRPr="00E87FA2">
              <w:rPr>
                <w:rFonts w:hint="eastAsia"/>
                <w:szCs w:val="21"/>
              </w:rPr>
              <w:t>Target Class</w:t>
            </w:r>
          </w:p>
        </w:tc>
        <w:tc>
          <w:tcPr>
            <w:tcW w:w="813" w:type="pct"/>
            <w:shd w:val="clear" w:color="auto" w:fill="auto"/>
            <w:vAlign w:val="center"/>
          </w:tcPr>
          <w:p w:rsidR="00C07450" w:rsidRPr="00F12D86" w:rsidRDefault="00C07450" w:rsidP="00C07450">
            <w:pPr>
              <w:jc w:val="center"/>
              <w:rPr>
                <w:szCs w:val="21"/>
              </w:rPr>
            </w:pPr>
          </w:p>
        </w:tc>
      </w:tr>
      <w:tr w:rsidR="00C07450" w:rsidRPr="00D777AA" w:rsidTr="00C07450">
        <w:trPr>
          <w:trHeight w:val="397"/>
        </w:trPr>
        <w:tc>
          <w:tcPr>
            <w:tcW w:w="870" w:type="pct"/>
            <w:shd w:val="clear" w:color="auto" w:fill="auto"/>
            <w:vAlign w:val="center"/>
          </w:tcPr>
          <w:p w:rsidR="00C07450" w:rsidRPr="00F12D86" w:rsidRDefault="00C07450" w:rsidP="00C07450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Mobile phone</w:t>
            </w:r>
          </w:p>
        </w:tc>
        <w:tc>
          <w:tcPr>
            <w:tcW w:w="1618" w:type="pct"/>
            <w:gridSpan w:val="2"/>
            <w:shd w:val="clear" w:color="auto" w:fill="auto"/>
            <w:vAlign w:val="center"/>
          </w:tcPr>
          <w:p w:rsidR="00C07450" w:rsidRPr="00F12D86" w:rsidRDefault="00C07450" w:rsidP="00C07450">
            <w:pPr>
              <w:jc w:val="center"/>
              <w:rPr>
                <w:szCs w:val="21"/>
              </w:rPr>
            </w:pPr>
          </w:p>
        </w:tc>
        <w:tc>
          <w:tcPr>
            <w:tcW w:w="971" w:type="pct"/>
            <w:shd w:val="clear" w:color="auto" w:fill="auto"/>
            <w:vAlign w:val="center"/>
          </w:tcPr>
          <w:p w:rsidR="00C07450" w:rsidRPr="00F12D86" w:rsidRDefault="00C07450" w:rsidP="00C07450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Email</w:t>
            </w:r>
          </w:p>
        </w:tc>
        <w:tc>
          <w:tcPr>
            <w:tcW w:w="1541" w:type="pct"/>
            <w:gridSpan w:val="2"/>
            <w:shd w:val="clear" w:color="auto" w:fill="auto"/>
            <w:vAlign w:val="center"/>
          </w:tcPr>
          <w:p w:rsidR="00C07450" w:rsidRPr="00F12D86" w:rsidRDefault="00C07450" w:rsidP="00C07450">
            <w:pPr>
              <w:jc w:val="center"/>
              <w:rPr>
                <w:szCs w:val="21"/>
              </w:rPr>
            </w:pPr>
          </w:p>
        </w:tc>
      </w:tr>
      <w:tr w:rsidR="00C07450" w:rsidRPr="00D777AA" w:rsidTr="006A71D1">
        <w:trPr>
          <w:trHeight w:val="397"/>
        </w:trPr>
        <w:tc>
          <w:tcPr>
            <w:tcW w:w="870" w:type="pct"/>
            <w:shd w:val="clear" w:color="auto" w:fill="auto"/>
            <w:vAlign w:val="center"/>
          </w:tcPr>
          <w:p w:rsidR="00C07450" w:rsidRPr="00F12D86" w:rsidRDefault="00C07450" w:rsidP="00C07450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Credits</w:t>
            </w:r>
          </w:p>
        </w:tc>
        <w:tc>
          <w:tcPr>
            <w:tcW w:w="4130" w:type="pct"/>
            <w:gridSpan w:val="5"/>
            <w:shd w:val="clear" w:color="auto" w:fill="auto"/>
            <w:vAlign w:val="center"/>
          </w:tcPr>
          <w:p w:rsidR="00C07450" w:rsidRPr="00F12D86" w:rsidRDefault="00C07450" w:rsidP="00C0745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Required Credits:</w:t>
            </w:r>
            <w:r w:rsidRPr="00F12D86">
              <w:rPr>
                <w:rFonts w:hint="eastAsia"/>
                <w:szCs w:val="21"/>
                <w:u w:val="single"/>
              </w:rPr>
              <w:t xml:space="preserve">        </w:t>
            </w:r>
            <w:r w:rsidRPr="00F12D86">
              <w:rPr>
                <w:rFonts w:hint="eastAsia"/>
                <w:szCs w:val="21"/>
              </w:rPr>
              <w:t>；</w:t>
            </w:r>
            <w:r>
              <w:rPr>
                <w:rFonts w:hint="eastAsia"/>
                <w:szCs w:val="21"/>
              </w:rPr>
              <w:t>Obtained Credits:</w:t>
            </w:r>
            <w:r w:rsidRPr="00F12D86">
              <w:rPr>
                <w:rFonts w:hint="eastAsia"/>
                <w:szCs w:val="21"/>
                <w:u w:val="single"/>
              </w:rPr>
              <w:t xml:space="preserve">        </w:t>
            </w:r>
            <w:r w:rsidRPr="00F12D86">
              <w:rPr>
                <w:rFonts w:hint="eastAsia"/>
                <w:szCs w:val="21"/>
              </w:rPr>
              <w:t>；</w:t>
            </w:r>
            <w:r>
              <w:rPr>
                <w:rFonts w:hint="eastAsia"/>
                <w:szCs w:val="21"/>
              </w:rPr>
              <w:t>Lacked credits:</w:t>
            </w:r>
            <w:r w:rsidRPr="00F12D86"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 w:rsidRPr="00F12D86">
              <w:rPr>
                <w:rFonts w:hint="eastAsia"/>
                <w:szCs w:val="21"/>
                <w:u w:val="single"/>
              </w:rPr>
              <w:t xml:space="preserve">    </w:t>
            </w:r>
          </w:p>
        </w:tc>
      </w:tr>
      <w:tr w:rsidR="0066592C" w:rsidRPr="00D777AA" w:rsidTr="006A71D1">
        <w:trPr>
          <w:trHeight w:val="397"/>
        </w:trPr>
        <w:tc>
          <w:tcPr>
            <w:tcW w:w="870" w:type="pct"/>
            <w:shd w:val="clear" w:color="auto" w:fill="auto"/>
            <w:vAlign w:val="center"/>
          </w:tcPr>
          <w:p w:rsidR="0066592C" w:rsidRPr="00D777AA" w:rsidRDefault="00452B13" w:rsidP="006A71D1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Requirements</w:t>
            </w:r>
          </w:p>
        </w:tc>
        <w:tc>
          <w:tcPr>
            <w:tcW w:w="4130" w:type="pct"/>
            <w:gridSpan w:val="5"/>
            <w:shd w:val="clear" w:color="auto" w:fill="auto"/>
            <w:vAlign w:val="center"/>
          </w:tcPr>
          <w:p w:rsidR="0066592C" w:rsidRPr="00D777AA" w:rsidRDefault="00C07450" w:rsidP="00663881">
            <w:pPr>
              <w:ind w:firstLineChars="200" w:firstLine="420"/>
              <w:jc w:val="left"/>
              <w:rPr>
                <w:rFonts w:hint="eastAsia"/>
                <w:szCs w:val="21"/>
              </w:rPr>
            </w:pPr>
            <w:r w:rsidRPr="00F23FD7">
              <w:rPr>
                <w:szCs w:val="21"/>
              </w:rPr>
              <w:t>S</w:t>
            </w:r>
            <w:r w:rsidRPr="00F23FD7">
              <w:rPr>
                <w:rFonts w:hint="eastAsia"/>
                <w:szCs w:val="21"/>
              </w:rPr>
              <w:t>tudents should handle the formalities within 2 weeks after</w:t>
            </w:r>
            <w:r>
              <w:rPr>
                <w:rFonts w:hint="eastAsia"/>
                <w:szCs w:val="21"/>
              </w:rPr>
              <w:t xml:space="preserve"> semester begins. </w:t>
            </w:r>
            <w:r>
              <w:rPr>
                <w:szCs w:val="21"/>
              </w:rPr>
              <w:t>S</w:t>
            </w:r>
            <w:r>
              <w:rPr>
                <w:rFonts w:hint="eastAsia"/>
                <w:szCs w:val="21"/>
              </w:rPr>
              <w:t xml:space="preserve">tudents who fail in finishing the </w:t>
            </w:r>
            <w:r>
              <w:rPr>
                <w:szCs w:val="21"/>
              </w:rPr>
              <w:t>formalities</w:t>
            </w:r>
            <w:r>
              <w:rPr>
                <w:rFonts w:hint="eastAsia"/>
                <w:szCs w:val="21"/>
              </w:rPr>
              <w:t xml:space="preserve"> before the deadline will be ordered to quit schooling according to Article 32 of </w:t>
            </w:r>
            <w:r w:rsidRPr="00F23FD7">
              <w:rPr>
                <w:rFonts w:hint="eastAsia"/>
                <w:i/>
                <w:szCs w:val="21"/>
              </w:rPr>
              <w:t xml:space="preserve">Regulations on Student Status of </w:t>
            </w:r>
            <w:r w:rsidRPr="00F23FD7">
              <w:rPr>
                <w:i/>
                <w:szCs w:val="21"/>
              </w:rPr>
              <w:t>Undergraduate</w:t>
            </w:r>
            <w:r w:rsidRPr="00F23FD7">
              <w:rPr>
                <w:rFonts w:hint="eastAsia"/>
                <w:i/>
                <w:szCs w:val="21"/>
              </w:rPr>
              <w:t xml:space="preserve"> Students of NUAA</w:t>
            </w:r>
            <w:r>
              <w:rPr>
                <w:rFonts w:hint="eastAsia"/>
                <w:szCs w:val="21"/>
              </w:rPr>
              <w:t>.</w:t>
            </w:r>
          </w:p>
        </w:tc>
      </w:tr>
      <w:tr w:rsidR="00C07450" w:rsidRPr="00D777AA" w:rsidTr="00C07450">
        <w:trPr>
          <w:trHeight w:val="938"/>
        </w:trPr>
        <w:tc>
          <w:tcPr>
            <w:tcW w:w="2488" w:type="pct"/>
            <w:gridSpan w:val="3"/>
            <w:shd w:val="clear" w:color="auto" w:fill="auto"/>
            <w:vAlign w:val="center"/>
          </w:tcPr>
          <w:p w:rsidR="00C07450" w:rsidRDefault="00C07450" w:rsidP="00C07450">
            <w:pPr>
              <w:rPr>
                <w:rFonts w:hint="eastAsia"/>
              </w:rPr>
            </w:pPr>
            <w:r>
              <w:rPr>
                <w:rFonts w:hint="eastAsia"/>
              </w:rPr>
              <w:t>Financial Department:</w:t>
            </w:r>
          </w:p>
          <w:p w:rsidR="00C07450" w:rsidRDefault="00C07450" w:rsidP="00C07450">
            <w:pPr>
              <w:rPr>
                <w:rFonts w:hint="eastAsia"/>
              </w:rPr>
            </w:pPr>
          </w:p>
          <w:p w:rsidR="00C07450" w:rsidRDefault="00C07450" w:rsidP="00C0745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Stamp</w:t>
            </w:r>
          </w:p>
          <w:p w:rsidR="00C07450" w:rsidRDefault="00C07450" w:rsidP="00C07450">
            <w:pPr>
              <w:jc w:val="right"/>
              <w:rPr>
                <w:rFonts w:hint="eastAsia"/>
                <w:b/>
                <w:szCs w:val="21"/>
              </w:rPr>
            </w:pPr>
            <w:r>
              <w:rPr>
                <w:rFonts w:hint="eastAsia"/>
              </w:rPr>
              <w:t>Year   Month   Day</w:t>
            </w:r>
          </w:p>
        </w:tc>
        <w:tc>
          <w:tcPr>
            <w:tcW w:w="2512" w:type="pct"/>
            <w:gridSpan w:val="3"/>
            <w:shd w:val="clear" w:color="auto" w:fill="auto"/>
            <w:vAlign w:val="center"/>
          </w:tcPr>
          <w:p w:rsidR="00C07450" w:rsidRDefault="00C07450" w:rsidP="00C0745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IC Card Office: </w:t>
            </w:r>
          </w:p>
          <w:p w:rsidR="00C07450" w:rsidRDefault="00C07450" w:rsidP="00C074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</w:t>
            </w:r>
          </w:p>
          <w:p w:rsidR="00C07450" w:rsidRDefault="00C07450" w:rsidP="00C0745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Stamp</w:t>
            </w:r>
          </w:p>
          <w:p w:rsidR="00C07450" w:rsidRDefault="00C07450" w:rsidP="00C07450">
            <w:pPr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 xml:space="preserve">               Year   Month   Day</w:t>
            </w:r>
          </w:p>
        </w:tc>
      </w:tr>
    </w:tbl>
    <w:p w:rsidR="0066592C" w:rsidRPr="00D777AA" w:rsidRDefault="0066592C" w:rsidP="006437ED">
      <w:pPr>
        <w:rPr>
          <w:rFonts w:hint="eastAsia"/>
          <w:b/>
          <w:bCs/>
          <w:sz w:val="10"/>
          <w:szCs w:val="10"/>
        </w:rPr>
      </w:pPr>
    </w:p>
    <w:tbl>
      <w:tblPr>
        <w:tblpPr w:leftFromText="180" w:rightFromText="180" w:vertAnchor="text" w:horzAnchor="margin" w:tblpY="2"/>
        <w:tblW w:w="514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1131"/>
        <w:gridCol w:w="1208"/>
        <w:gridCol w:w="1043"/>
        <w:gridCol w:w="2381"/>
        <w:gridCol w:w="1082"/>
        <w:gridCol w:w="914"/>
      </w:tblGrid>
      <w:tr w:rsidR="00C07450" w:rsidRPr="00D777AA" w:rsidTr="00D22F4E">
        <w:trPr>
          <w:trHeight w:val="397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C07450" w:rsidRDefault="00C07450" w:rsidP="00C0745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Personal Study Plan</w:t>
            </w:r>
            <w:r w:rsidRPr="005375B0">
              <w:rPr>
                <w:rFonts w:hint="eastAsia"/>
                <w:szCs w:val="21"/>
              </w:rPr>
              <w:t xml:space="preserve"> </w:t>
            </w:r>
          </w:p>
          <w:p w:rsidR="00C07450" w:rsidRPr="00F12D86" w:rsidRDefault="00C07450" w:rsidP="00C07450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szCs w:val="21"/>
              </w:rPr>
              <w:t>Personal Study Plan should g</w:t>
            </w:r>
            <w:r>
              <w:t>ive priority to</w:t>
            </w:r>
            <w:r>
              <w:rPr>
                <w:rFonts w:hint="eastAsia"/>
                <w:szCs w:val="21"/>
              </w:rPr>
              <w:t xml:space="preserve"> retaking failed courses. Total credits of one academic year should be less than 50 credits.</w:t>
            </w:r>
          </w:p>
        </w:tc>
      </w:tr>
      <w:tr w:rsidR="00C07450" w:rsidRPr="00D777AA" w:rsidTr="006332FF">
        <w:trPr>
          <w:trHeight w:val="319"/>
        </w:trPr>
        <w:tc>
          <w:tcPr>
            <w:tcW w:w="2504" w:type="pct"/>
            <w:gridSpan w:val="4"/>
            <w:shd w:val="clear" w:color="auto" w:fill="auto"/>
            <w:vAlign w:val="center"/>
          </w:tcPr>
          <w:p w:rsidR="00C07450" w:rsidRPr="00F12D86" w:rsidRDefault="00C07450" w:rsidP="00C0745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  <w:r w:rsidRPr="0093353A"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</w:rPr>
              <w:t>—</w:t>
            </w: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Academic Year 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Semester</w:t>
            </w:r>
          </w:p>
        </w:tc>
        <w:tc>
          <w:tcPr>
            <w:tcW w:w="2496" w:type="pct"/>
            <w:gridSpan w:val="3"/>
            <w:shd w:val="clear" w:color="auto" w:fill="auto"/>
            <w:vAlign w:val="center"/>
          </w:tcPr>
          <w:p w:rsidR="00C07450" w:rsidRPr="00F12D86" w:rsidRDefault="00C07450" w:rsidP="00C0745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  <w:r w:rsidRPr="0093353A"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</w:rPr>
              <w:t>—</w:t>
            </w: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Academic Year 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Semester</w:t>
            </w:r>
          </w:p>
        </w:tc>
      </w:tr>
      <w:tr w:rsidR="00C07450" w:rsidRPr="00D777AA" w:rsidTr="003C59D1">
        <w:trPr>
          <w:trHeight w:val="397"/>
        </w:trPr>
        <w:tc>
          <w:tcPr>
            <w:tcW w:w="1220" w:type="pct"/>
            <w:gridSpan w:val="2"/>
            <w:shd w:val="clear" w:color="auto" w:fill="auto"/>
            <w:vAlign w:val="center"/>
          </w:tcPr>
          <w:p w:rsidR="00C07450" w:rsidRPr="00F12D86" w:rsidRDefault="00C07450" w:rsidP="00C0745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Courses</w:t>
            </w:r>
          </w:p>
        </w:tc>
        <w:tc>
          <w:tcPr>
            <w:tcW w:w="689" w:type="pct"/>
            <w:shd w:val="clear" w:color="auto" w:fill="auto"/>
            <w:vAlign w:val="center"/>
          </w:tcPr>
          <w:p w:rsidR="00C07450" w:rsidRPr="00F12D86" w:rsidRDefault="00C07450" w:rsidP="00C0745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Type of Course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C07450" w:rsidRPr="00F12D86" w:rsidRDefault="00C07450" w:rsidP="00C0745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Credits</w:t>
            </w:r>
          </w:p>
        </w:tc>
        <w:tc>
          <w:tcPr>
            <w:tcW w:w="1358" w:type="pct"/>
            <w:shd w:val="clear" w:color="auto" w:fill="auto"/>
            <w:vAlign w:val="center"/>
          </w:tcPr>
          <w:p w:rsidR="00C07450" w:rsidRPr="00F12D86" w:rsidRDefault="00C07450" w:rsidP="00C0745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Courses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C07450" w:rsidRPr="00F12D86" w:rsidRDefault="00C07450" w:rsidP="00C0745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Type of Course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C07450" w:rsidRPr="00F12D86" w:rsidRDefault="00C07450" w:rsidP="00C0745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Credits</w:t>
            </w:r>
          </w:p>
        </w:tc>
      </w:tr>
      <w:tr w:rsidR="004F5D61" w:rsidRPr="00D777AA" w:rsidTr="003C59D1">
        <w:trPr>
          <w:trHeight w:val="397"/>
        </w:trPr>
        <w:tc>
          <w:tcPr>
            <w:tcW w:w="1220" w:type="pct"/>
            <w:gridSpan w:val="2"/>
            <w:shd w:val="clear" w:color="auto" w:fill="auto"/>
            <w:vAlign w:val="center"/>
          </w:tcPr>
          <w:p w:rsidR="004F5D61" w:rsidRPr="00D777AA" w:rsidRDefault="004F5D61" w:rsidP="004F5D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:rsidR="004F5D61" w:rsidRPr="00D777AA" w:rsidRDefault="004F5D61" w:rsidP="004F5D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:rsidR="004F5D61" w:rsidRPr="00D777AA" w:rsidRDefault="004F5D61" w:rsidP="004F5D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pct"/>
            <w:shd w:val="clear" w:color="auto" w:fill="auto"/>
            <w:vAlign w:val="center"/>
          </w:tcPr>
          <w:p w:rsidR="004F5D61" w:rsidRPr="00D777AA" w:rsidRDefault="004F5D61" w:rsidP="004F5D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4F5D61" w:rsidRPr="00D777AA" w:rsidRDefault="004F5D61" w:rsidP="004F5D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:rsidR="004F5D61" w:rsidRPr="00D777AA" w:rsidRDefault="004F5D61" w:rsidP="004F5D61">
            <w:pPr>
              <w:jc w:val="center"/>
              <w:rPr>
                <w:rFonts w:hint="eastAsia"/>
                <w:szCs w:val="21"/>
              </w:rPr>
            </w:pPr>
          </w:p>
        </w:tc>
      </w:tr>
      <w:tr w:rsidR="004F5D61" w:rsidRPr="00D777AA" w:rsidTr="003C59D1">
        <w:trPr>
          <w:trHeight w:val="397"/>
        </w:trPr>
        <w:tc>
          <w:tcPr>
            <w:tcW w:w="1220" w:type="pct"/>
            <w:gridSpan w:val="2"/>
            <w:shd w:val="clear" w:color="auto" w:fill="auto"/>
            <w:vAlign w:val="center"/>
          </w:tcPr>
          <w:p w:rsidR="004F5D61" w:rsidRPr="00D777AA" w:rsidRDefault="004F5D61" w:rsidP="004F5D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:rsidR="004F5D61" w:rsidRPr="00D777AA" w:rsidRDefault="004F5D61" w:rsidP="004F5D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:rsidR="004F5D61" w:rsidRPr="00D777AA" w:rsidRDefault="004F5D61" w:rsidP="004F5D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pct"/>
            <w:shd w:val="clear" w:color="auto" w:fill="auto"/>
            <w:vAlign w:val="center"/>
          </w:tcPr>
          <w:p w:rsidR="004F5D61" w:rsidRPr="00D777AA" w:rsidRDefault="004F5D61" w:rsidP="004F5D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4F5D61" w:rsidRPr="00D777AA" w:rsidRDefault="004F5D61" w:rsidP="004F5D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:rsidR="004F5D61" w:rsidRPr="00D777AA" w:rsidRDefault="004F5D61" w:rsidP="004F5D61">
            <w:pPr>
              <w:jc w:val="center"/>
              <w:rPr>
                <w:rFonts w:hint="eastAsia"/>
                <w:szCs w:val="21"/>
              </w:rPr>
            </w:pPr>
          </w:p>
        </w:tc>
      </w:tr>
      <w:tr w:rsidR="004F5D61" w:rsidRPr="00D777AA" w:rsidTr="003C59D1">
        <w:trPr>
          <w:trHeight w:val="397"/>
        </w:trPr>
        <w:tc>
          <w:tcPr>
            <w:tcW w:w="1220" w:type="pct"/>
            <w:gridSpan w:val="2"/>
            <w:shd w:val="clear" w:color="auto" w:fill="auto"/>
            <w:vAlign w:val="center"/>
          </w:tcPr>
          <w:p w:rsidR="004F5D61" w:rsidRPr="00D777AA" w:rsidRDefault="004F5D61" w:rsidP="004F5D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:rsidR="004F5D61" w:rsidRPr="00D777AA" w:rsidRDefault="004F5D61" w:rsidP="004F5D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:rsidR="004F5D61" w:rsidRPr="00D777AA" w:rsidRDefault="004F5D61" w:rsidP="004F5D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pct"/>
            <w:shd w:val="clear" w:color="auto" w:fill="auto"/>
            <w:vAlign w:val="center"/>
          </w:tcPr>
          <w:p w:rsidR="004F5D61" w:rsidRPr="00D777AA" w:rsidRDefault="004F5D61" w:rsidP="004F5D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4F5D61" w:rsidRPr="00D777AA" w:rsidRDefault="004F5D61" w:rsidP="004F5D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:rsidR="004F5D61" w:rsidRPr="00D777AA" w:rsidRDefault="004F5D61" w:rsidP="004F5D61">
            <w:pPr>
              <w:jc w:val="center"/>
              <w:rPr>
                <w:rFonts w:hint="eastAsia"/>
                <w:szCs w:val="21"/>
              </w:rPr>
            </w:pPr>
          </w:p>
        </w:tc>
      </w:tr>
      <w:tr w:rsidR="004F0521" w:rsidRPr="00D777AA" w:rsidTr="003C59D1">
        <w:trPr>
          <w:trHeight w:val="397"/>
        </w:trPr>
        <w:tc>
          <w:tcPr>
            <w:tcW w:w="1220" w:type="pct"/>
            <w:gridSpan w:val="2"/>
            <w:shd w:val="clear" w:color="auto" w:fill="auto"/>
            <w:vAlign w:val="center"/>
          </w:tcPr>
          <w:p w:rsidR="004F0521" w:rsidRPr="00D777AA" w:rsidRDefault="004F0521" w:rsidP="004F5D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:rsidR="004F0521" w:rsidRPr="00D777AA" w:rsidRDefault="004F0521" w:rsidP="004F5D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:rsidR="004F0521" w:rsidRPr="00D777AA" w:rsidRDefault="004F0521" w:rsidP="004F5D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pct"/>
            <w:shd w:val="clear" w:color="auto" w:fill="auto"/>
            <w:vAlign w:val="center"/>
          </w:tcPr>
          <w:p w:rsidR="004F0521" w:rsidRPr="00D777AA" w:rsidRDefault="004F0521" w:rsidP="004F5D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4F0521" w:rsidRPr="00D777AA" w:rsidRDefault="004F0521" w:rsidP="004F5D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:rsidR="004F0521" w:rsidRPr="00D777AA" w:rsidRDefault="004F0521" w:rsidP="004F5D61">
            <w:pPr>
              <w:jc w:val="center"/>
              <w:rPr>
                <w:rFonts w:hint="eastAsia"/>
                <w:szCs w:val="21"/>
              </w:rPr>
            </w:pPr>
          </w:p>
        </w:tc>
      </w:tr>
      <w:tr w:rsidR="004F5D61" w:rsidRPr="00D777AA" w:rsidTr="003C59D1">
        <w:trPr>
          <w:trHeight w:val="397"/>
        </w:trPr>
        <w:tc>
          <w:tcPr>
            <w:tcW w:w="1220" w:type="pct"/>
            <w:gridSpan w:val="2"/>
            <w:shd w:val="clear" w:color="auto" w:fill="auto"/>
            <w:vAlign w:val="center"/>
          </w:tcPr>
          <w:p w:rsidR="004F5D61" w:rsidRPr="00D777AA" w:rsidRDefault="004F5D61" w:rsidP="004F5D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:rsidR="004F5D61" w:rsidRPr="00D777AA" w:rsidRDefault="004F5D61" w:rsidP="004F5D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:rsidR="004F5D61" w:rsidRPr="00D777AA" w:rsidRDefault="004F5D61" w:rsidP="004F5D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pct"/>
            <w:shd w:val="clear" w:color="auto" w:fill="auto"/>
            <w:vAlign w:val="center"/>
          </w:tcPr>
          <w:p w:rsidR="004F5D61" w:rsidRPr="00D777AA" w:rsidRDefault="004F5D61" w:rsidP="004F5D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4F5D61" w:rsidRPr="00D777AA" w:rsidRDefault="004F5D61" w:rsidP="004F5D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:rsidR="004F5D61" w:rsidRPr="00D777AA" w:rsidRDefault="004F5D61" w:rsidP="004F5D61">
            <w:pPr>
              <w:jc w:val="center"/>
              <w:rPr>
                <w:rFonts w:hint="eastAsia"/>
                <w:szCs w:val="21"/>
              </w:rPr>
            </w:pPr>
          </w:p>
        </w:tc>
      </w:tr>
      <w:tr w:rsidR="004E70DC" w:rsidRPr="00D777AA" w:rsidTr="003C59D1">
        <w:trPr>
          <w:trHeight w:val="397"/>
        </w:trPr>
        <w:tc>
          <w:tcPr>
            <w:tcW w:w="1220" w:type="pct"/>
            <w:gridSpan w:val="2"/>
            <w:shd w:val="clear" w:color="auto" w:fill="auto"/>
            <w:vAlign w:val="center"/>
          </w:tcPr>
          <w:p w:rsidR="004E70DC" w:rsidRPr="00D777AA" w:rsidRDefault="004E70DC" w:rsidP="004F5D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:rsidR="004E70DC" w:rsidRPr="00D777AA" w:rsidRDefault="004E70DC" w:rsidP="004F5D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:rsidR="004E70DC" w:rsidRPr="00D777AA" w:rsidRDefault="004E70DC" w:rsidP="004F5D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pct"/>
            <w:shd w:val="clear" w:color="auto" w:fill="auto"/>
            <w:vAlign w:val="center"/>
          </w:tcPr>
          <w:p w:rsidR="004E70DC" w:rsidRPr="00D777AA" w:rsidRDefault="004E70DC" w:rsidP="004F5D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4E70DC" w:rsidRPr="00D777AA" w:rsidRDefault="004E70DC" w:rsidP="004F5D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:rsidR="004E70DC" w:rsidRPr="00D777AA" w:rsidRDefault="004E70DC" w:rsidP="004F5D61">
            <w:pPr>
              <w:jc w:val="center"/>
              <w:rPr>
                <w:rFonts w:hint="eastAsia"/>
                <w:szCs w:val="21"/>
              </w:rPr>
            </w:pPr>
          </w:p>
        </w:tc>
      </w:tr>
      <w:tr w:rsidR="004E70DC" w:rsidRPr="00D777AA" w:rsidTr="003C59D1">
        <w:trPr>
          <w:trHeight w:val="397"/>
        </w:trPr>
        <w:tc>
          <w:tcPr>
            <w:tcW w:w="1220" w:type="pct"/>
            <w:gridSpan w:val="2"/>
            <w:shd w:val="clear" w:color="auto" w:fill="auto"/>
            <w:vAlign w:val="center"/>
          </w:tcPr>
          <w:p w:rsidR="004E70DC" w:rsidRPr="00D777AA" w:rsidRDefault="004E70DC" w:rsidP="004F5D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:rsidR="004E70DC" w:rsidRPr="00D777AA" w:rsidRDefault="004E70DC" w:rsidP="004F5D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:rsidR="004E70DC" w:rsidRPr="00D777AA" w:rsidRDefault="004E70DC" w:rsidP="004F5D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pct"/>
            <w:shd w:val="clear" w:color="auto" w:fill="auto"/>
            <w:vAlign w:val="center"/>
          </w:tcPr>
          <w:p w:rsidR="004E70DC" w:rsidRPr="00D777AA" w:rsidRDefault="004E70DC" w:rsidP="004F5D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4E70DC" w:rsidRPr="00D777AA" w:rsidRDefault="004E70DC" w:rsidP="004F5D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:rsidR="004E70DC" w:rsidRPr="00D777AA" w:rsidRDefault="004E70DC" w:rsidP="004F5D61">
            <w:pPr>
              <w:jc w:val="center"/>
              <w:rPr>
                <w:rFonts w:hint="eastAsia"/>
                <w:szCs w:val="21"/>
              </w:rPr>
            </w:pPr>
          </w:p>
        </w:tc>
      </w:tr>
      <w:tr w:rsidR="004F0521" w:rsidRPr="00D777AA" w:rsidTr="003C59D1">
        <w:trPr>
          <w:trHeight w:val="397"/>
        </w:trPr>
        <w:tc>
          <w:tcPr>
            <w:tcW w:w="1220" w:type="pct"/>
            <w:gridSpan w:val="2"/>
            <w:shd w:val="clear" w:color="auto" w:fill="auto"/>
            <w:vAlign w:val="center"/>
          </w:tcPr>
          <w:p w:rsidR="004F0521" w:rsidRPr="00D777AA" w:rsidRDefault="004F0521" w:rsidP="004F5D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:rsidR="004F0521" w:rsidRPr="00D777AA" w:rsidRDefault="004F0521" w:rsidP="004F5D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:rsidR="004F0521" w:rsidRPr="00D777AA" w:rsidRDefault="004F0521" w:rsidP="004F5D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pct"/>
            <w:shd w:val="clear" w:color="auto" w:fill="auto"/>
            <w:vAlign w:val="center"/>
          </w:tcPr>
          <w:p w:rsidR="004F0521" w:rsidRPr="00D777AA" w:rsidRDefault="004F0521" w:rsidP="004F5D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4F0521" w:rsidRPr="00D777AA" w:rsidRDefault="004F0521" w:rsidP="004F5D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:rsidR="004F0521" w:rsidRPr="00D777AA" w:rsidRDefault="004F0521" w:rsidP="004F5D61">
            <w:pPr>
              <w:jc w:val="center"/>
              <w:rPr>
                <w:rFonts w:hint="eastAsia"/>
                <w:szCs w:val="21"/>
              </w:rPr>
            </w:pPr>
          </w:p>
        </w:tc>
      </w:tr>
      <w:tr w:rsidR="004F0521" w:rsidRPr="00D777AA" w:rsidTr="003C59D1">
        <w:trPr>
          <w:trHeight w:val="397"/>
        </w:trPr>
        <w:tc>
          <w:tcPr>
            <w:tcW w:w="1220" w:type="pct"/>
            <w:gridSpan w:val="2"/>
            <w:shd w:val="clear" w:color="auto" w:fill="auto"/>
            <w:vAlign w:val="center"/>
          </w:tcPr>
          <w:p w:rsidR="004F0521" w:rsidRPr="00D777AA" w:rsidRDefault="004F0521" w:rsidP="004F5D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:rsidR="004F0521" w:rsidRPr="00D777AA" w:rsidRDefault="004F0521" w:rsidP="004F5D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:rsidR="004F0521" w:rsidRPr="00D777AA" w:rsidRDefault="004F0521" w:rsidP="004F5D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pct"/>
            <w:shd w:val="clear" w:color="auto" w:fill="auto"/>
            <w:vAlign w:val="center"/>
          </w:tcPr>
          <w:p w:rsidR="004F0521" w:rsidRPr="00D777AA" w:rsidRDefault="004F0521" w:rsidP="004F5D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4F0521" w:rsidRPr="00D777AA" w:rsidRDefault="004F0521" w:rsidP="004F5D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:rsidR="004F0521" w:rsidRPr="00D777AA" w:rsidRDefault="004F0521" w:rsidP="004F5D61">
            <w:pPr>
              <w:jc w:val="center"/>
              <w:rPr>
                <w:rFonts w:hint="eastAsia"/>
                <w:szCs w:val="21"/>
              </w:rPr>
            </w:pPr>
          </w:p>
        </w:tc>
      </w:tr>
      <w:tr w:rsidR="004F0521" w:rsidRPr="00D777AA" w:rsidTr="003C59D1">
        <w:trPr>
          <w:trHeight w:val="397"/>
        </w:trPr>
        <w:tc>
          <w:tcPr>
            <w:tcW w:w="1220" w:type="pct"/>
            <w:gridSpan w:val="2"/>
            <w:shd w:val="clear" w:color="auto" w:fill="auto"/>
            <w:vAlign w:val="center"/>
          </w:tcPr>
          <w:p w:rsidR="004F0521" w:rsidRPr="00D777AA" w:rsidRDefault="004F0521" w:rsidP="004F5D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:rsidR="004F0521" w:rsidRPr="00D777AA" w:rsidRDefault="004F0521" w:rsidP="004F5D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:rsidR="004F0521" w:rsidRPr="00D777AA" w:rsidRDefault="004F0521" w:rsidP="004F5D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pct"/>
            <w:shd w:val="clear" w:color="auto" w:fill="auto"/>
            <w:vAlign w:val="center"/>
          </w:tcPr>
          <w:p w:rsidR="004F0521" w:rsidRPr="00D777AA" w:rsidRDefault="004F0521" w:rsidP="004F5D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4F0521" w:rsidRPr="00D777AA" w:rsidRDefault="004F0521" w:rsidP="004F5D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:rsidR="004F0521" w:rsidRPr="00D777AA" w:rsidRDefault="004F0521" w:rsidP="004F5D61">
            <w:pPr>
              <w:jc w:val="center"/>
              <w:rPr>
                <w:rFonts w:hint="eastAsia"/>
                <w:szCs w:val="21"/>
              </w:rPr>
            </w:pPr>
          </w:p>
        </w:tc>
      </w:tr>
      <w:tr w:rsidR="004F5D61" w:rsidRPr="00D777AA" w:rsidTr="003C59D1">
        <w:trPr>
          <w:trHeight w:val="397"/>
        </w:trPr>
        <w:tc>
          <w:tcPr>
            <w:tcW w:w="1220" w:type="pct"/>
            <w:gridSpan w:val="2"/>
            <w:shd w:val="clear" w:color="auto" w:fill="auto"/>
            <w:vAlign w:val="center"/>
          </w:tcPr>
          <w:p w:rsidR="004F5D61" w:rsidRPr="00D777AA" w:rsidRDefault="004F5D61" w:rsidP="004F5D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:rsidR="004F5D61" w:rsidRPr="00D777AA" w:rsidRDefault="004F5D61" w:rsidP="004F5D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:rsidR="004F5D61" w:rsidRPr="00D777AA" w:rsidRDefault="004F5D61" w:rsidP="004F5D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pct"/>
            <w:shd w:val="clear" w:color="auto" w:fill="auto"/>
            <w:vAlign w:val="center"/>
          </w:tcPr>
          <w:p w:rsidR="004F5D61" w:rsidRPr="00D777AA" w:rsidRDefault="004F5D61" w:rsidP="004F5D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4F5D61" w:rsidRPr="00D777AA" w:rsidRDefault="004F5D61" w:rsidP="004F5D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:rsidR="004F5D61" w:rsidRPr="00D777AA" w:rsidRDefault="004F5D61" w:rsidP="004F5D61">
            <w:pPr>
              <w:jc w:val="center"/>
              <w:rPr>
                <w:rFonts w:hint="eastAsia"/>
                <w:szCs w:val="21"/>
              </w:rPr>
            </w:pPr>
          </w:p>
        </w:tc>
      </w:tr>
      <w:tr w:rsidR="004F0521" w:rsidRPr="00D777AA" w:rsidTr="003C59D1">
        <w:trPr>
          <w:trHeight w:val="397"/>
        </w:trPr>
        <w:tc>
          <w:tcPr>
            <w:tcW w:w="1220" w:type="pct"/>
            <w:gridSpan w:val="2"/>
            <w:shd w:val="clear" w:color="auto" w:fill="auto"/>
            <w:vAlign w:val="center"/>
          </w:tcPr>
          <w:p w:rsidR="004F0521" w:rsidRPr="00D777AA" w:rsidRDefault="004F0521" w:rsidP="004F5D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:rsidR="004F0521" w:rsidRPr="00D777AA" w:rsidRDefault="004F0521" w:rsidP="004F5D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:rsidR="004F0521" w:rsidRPr="00D777AA" w:rsidRDefault="004F0521" w:rsidP="004F5D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pct"/>
            <w:shd w:val="clear" w:color="auto" w:fill="auto"/>
            <w:vAlign w:val="center"/>
          </w:tcPr>
          <w:p w:rsidR="004F0521" w:rsidRPr="00D777AA" w:rsidRDefault="004F0521" w:rsidP="004F5D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4F0521" w:rsidRPr="00D777AA" w:rsidRDefault="004F0521" w:rsidP="004F5D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:rsidR="004F0521" w:rsidRPr="00D777AA" w:rsidRDefault="004F0521" w:rsidP="004F5D61">
            <w:pPr>
              <w:jc w:val="center"/>
              <w:rPr>
                <w:rFonts w:hint="eastAsia"/>
                <w:szCs w:val="21"/>
              </w:rPr>
            </w:pPr>
          </w:p>
        </w:tc>
      </w:tr>
      <w:tr w:rsidR="004F5D61" w:rsidRPr="00D777AA" w:rsidTr="003C59D1">
        <w:trPr>
          <w:trHeight w:val="397"/>
        </w:trPr>
        <w:tc>
          <w:tcPr>
            <w:tcW w:w="1220" w:type="pct"/>
            <w:gridSpan w:val="2"/>
            <w:shd w:val="clear" w:color="auto" w:fill="auto"/>
            <w:vAlign w:val="center"/>
          </w:tcPr>
          <w:p w:rsidR="004F5D61" w:rsidRPr="00D777AA" w:rsidRDefault="004F5D61" w:rsidP="004F5D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:rsidR="004F5D61" w:rsidRPr="00D777AA" w:rsidRDefault="004F5D61" w:rsidP="004F5D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:rsidR="004F5D61" w:rsidRPr="00D777AA" w:rsidRDefault="004F5D61" w:rsidP="004F5D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pct"/>
            <w:shd w:val="clear" w:color="auto" w:fill="auto"/>
            <w:vAlign w:val="center"/>
          </w:tcPr>
          <w:p w:rsidR="004F5D61" w:rsidRPr="00D777AA" w:rsidRDefault="004F5D61" w:rsidP="004F5D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4F5D61" w:rsidRPr="00D777AA" w:rsidRDefault="004F5D61" w:rsidP="004F5D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:rsidR="004F5D61" w:rsidRPr="00D777AA" w:rsidRDefault="004F5D61" w:rsidP="004F5D61">
            <w:pPr>
              <w:jc w:val="center"/>
              <w:rPr>
                <w:rFonts w:hint="eastAsia"/>
                <w:szCs w:val="21"/>
              </w:rPr>
            </w:pPr>
          </w:p>
        </w:tc>
      </w:tr>
      <w:tr w:rsidR="004F0521" w:rsidRPr="00D777AA" w:rsidTr="003C59D1">
        <w:trPr>
          <w:trHeight w:val="397"/>
        </w:trPr>
        <w:tc>
          <w:tcPr>
            <w:tcW w:w="1220" w:type="pct"/>
            <w:gridSpan w:val="2"/>
            <w:shd w:val="clear" w:color="auto" w:fill="auto"/>
            <w:vAlign w:val="center"/>
          </w:tcPr>
          <w:p w:rsidR="004F0521" w:rsidRPr="00D777AA" w:rsidRDefault="004F0521" w:rsidP="004F5D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:rsidR="004F0521" w:rsidRPr="00D777AA" w:rsidRDefault="004F0521" w:rsidP="004F5D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:rsidR="004F0521" w:rsidRPr="00D777AA" w:rsidRDefault="004F0521" w:rsidP="004F5D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pct"/>
            <w:shd w:val="clear" w:color="auto" w:fill="auto"/>
            <w:vAlign w:val="center"/>
          </w:tcPr>
          <w:p w:rsidR="004F0521" w:rsidRPr="00D777AA" w:rsidRDefault="004F0521" w:rsidP="004F5D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4F0521" w:rsidRPr="00D777AA" w:rsidRDefault="004F0521" w:rsidP="004F5D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:rsidR="004F0521" w:rsidRPr="00D777AA" w:rsidRDefault="004F0521" w:rsidP="004F5D61">
            <w:pPr>
              <w:jc w:val="center"/>
              <w:rPr>
                <w:rFonts w:hint="eastAsia"/>
                <w:szCs w:val="21"/>
              </w:rPr>
            </w:pPr>
          </w:p>
        </w:tc>
      </w:tr>
      <w:tr w:rsidR="004F5D61" w:rsidRPr="00D777AA" w:rsidTr="003C59D1">
        <w:trPr>
          <w:trHeight w:val="397"/>
        </w:trPr>
        <w:tc>
          <w:tcPr>
            <w:tcW w:w="1220" w:type="pct"/>
            <w:gridSpan w:val="2"/>
            <w:shd w:val="clear" w:color="auto" w:fill="auto"/>
            <w:vAlign w:val="center"/>
          </w:tcPr>
          <w:p w:rsidR="004F5D61" w:rsidRPr="00D777AA" w:rsidRDefault="004F5D61" w:rsidP="004F5D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:rsidR="004F5D61" w:rsidRPr="00D777AA" w:rsidRDefault="004F5D61" w:rsidP="004F5D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:rsidR="004F5D61" w:rsidRPr="00D777AA" w:rsidRDefault="004F5D61" w:rsidP="004F5D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pct"/>
            <w:shd w:val="clear" w:color="auto" w:fill="auto"/>
            <w:vAlign w:val="center"/>
          </w:tcPr>
          <w:p w:rsidR="004F5D61" w:rsidRPr="00D777AA" w:rsidRDefault="004F5D61" w:rsidP="004F5D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4F5D61" w:rsidRPr="00D777AA" w:rsidRDefault="004F5D61" w:rsidP="004F5D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:rsidR="004F5D61" w:rsidRPr="00D777AA" w:rsidRDefault="004F5D61" w:rsidP="004F5D61">
            <w:pPr>
              <w:jc w:val="center"/>
              <w:rPr>
                <w:rFonts w:hint="eastAsia"/>
                <w:szCs w:val="21"/>
              </w:rPr>
            </w:pPr>
          </w:p>
        </w:tc>
      </w:tr>
      <w:tr w:rsidR="004F5D61" w:rsidRPr="00D777AA" w:rsidTr="003C59D1">
        <w:trPr>
          <w:trHeight w:val="397"/>
        </w:trPr>
        <w:tc>
          <w:tcPr>
            <w:tcW w:w="1220" w:type="pct"/>
            <w:gridSpan w:val="2"/>
            <w:shd w:val="clear" w:color="auto" w:fill="auto"/>
            <w:vAlign w:val="center"/>
          </w:tcPr>
          <w:p w:rsidR="004F5D61" w:rsidRPr="00D777AA" w:rsidRDefault="004F5D61" w:rsidP="004F5D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:rsidR="004F5D61" w:rsidRPr="00D777AA" w:rsidRDefault="004F5D61" w:rsidP="004F5D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:rsidR="004F5D61" w:rsidRPr="00D777AA" w:rsidRDefault="004F5D61" w:rsidP="004F5D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pct"/>
            <w:shd w:val="clear" w:color="auto" w:fill="auto"/>
            <w:vAlign w:val="center"/>
          </w:tcPr>
          <w:p w:rsidR="004F5D61" w:rsidRPr="00D777AA" w:rsidRDefault="004F5D61" w:rsidP="004F5D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4F5D61" w:rsidRPr="00D777AA" w:rsidRDefault="004F5D61" w:rsidP="004F5D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:rsidR="004F5D61" w:rsidRPr="00D777AA" w:rsidRDefault="004F5D61" w:rsidP="004F5D61">
            <w:pPr>
              <w:jc w:val="center"/>
              <w:rPr>
                <w:rFonts w:hint="eastAsia"/>
                <w:szCs w:val="21"/>
              </w:rPr>
            </w:pPr>
          </w:p>
        </w:tc>
      </w:tr>
      <w:tr w:rsidR="004F5D61" w:rsidRPr="00D777AA" w:rsidTr="003C59D1">
        <w:trPr>
          <w:trHeight w:val="397"/>
        </w:trPr>
        <w:tc>
          <w:tcPr>
            <w:tcW w:w="1909" w:type="pct"/>
            <w:gridSpan w:val="3"/>
            <w:shd w:val="clear" w:color="auto" w:fill="auto"/>
            <w:vAlign w:val="center"/>
          </w:tcPr>
          <w:p w:rsidR="004F5D61" w:rsidRPr="00D777AA" w:rsidRDefault="00C07450" w:rsidP="004F5D6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Total credits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4F5D61" w:rsidRPr="00D777AA" w:rsidRDefault="004F5D61" w:rsidP="004F5D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5" w:type="pct"/>
            <w:gridSpan w:val="2"/>
            <w:shd w:val="clear" w:color="auto" w:fill="auto"/>
            <w:vAlign w:val="center"/>
          </w:tcPr>
          <w:p w:rsidR="004F5D61" w:rsidRPr="00D777AA" w:rsidRDefault="00C07450" w:rsidP="004F5D6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Total credits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4F5D61" w:rsidRPr="00D777AA" w:rsidRDefault="004F5D61" w:rsidP="004F5D61">
            <w:pPr>
              <w:jc w:val="center"/>
              <w:rPr>
                <w:rFonts w:hint="eastAsia"/>
                <w:szCs w:val="21"/>
              </w:rPr>
            </w:pPr>
          </w:p>
        </w:tc>
      </w:tr>
      <w:tr w:rsidR="004F5D61" w:rsidRPr="00D777AA" w:rsidTr="001D282A">
        <w:trPr>
          <w:trHeight w:val="397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C07450" w:rsidRDefault="00C07450" w:rsidP="00C07450">
            <w:pPr>
              <w:ind w:firstLine="432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In the duration of extension of study,</w:t>
            </w:r>
            <w:r w:rsidRPr="008A2661">
              <w:rPr>
                <w:rFonts w:hint="eastAsia"/>
                <w:szCs w:val="21"/>
              </w:rPr>
              <w:t xml:space="preserve"> students will</w:t>
            </w:r>
            <w:r>
              <w:rPr>
                <w:rFonts w:hint="eastAsia"/>
                <w:szCs w:val="21"/>
              </w:rPr>
              <w:t xml:space="preserve"> be assessed according to personal study plan. </w:t>
            </w:r>
            <w:r>
              <w:rPr>
                <w:rFonts w:hint="eastAsia"/>
                <w:szCs w:val="21"/>
              </w:rPr>
              <w:lastRenderedPageBreak/>
              <w:t xml:space="preserve">If the obtained credits are up to </w:t>
            </w:r>
            <w:r w:rsidRPr="008A2661">
              <w:rPr>
                <w:rFonts w:hint="eastAsia"/>
                <w:szCs w:val="21"/>
              </w:rPr>
              <w:t>70%</w:t>
            </w:r>
            <w:r>
              <w:rPr>
                <w:rFonts w:hint="eastAsia"/>
                <w:szCs w:val="21"/>
              </w:rPr>
              <w:t>, the students are regarded as passing the assessment; otherwise, it means students fail in the assessment and should quit schooling.</w:t>
            </w:r>
          </w:p>
          <w:p w:rsidR="00C07450" w:rsidRDefault="00C07450" w:rsidP="00C07450">
            <w:pPr>
              <w:ind w:firstLineChars="200" w:firstLine="420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hint="eastAsia"/>
                <w:szCs w:val="21"/>
              </w:rPr>
              <w:t xml:space="preserve">I understand the above mentioned requirements and obey it strictly.    </w:t>
            </w:r>
          </w:p>
          <w:p w:rsidR="004F5D61" w:rsidRPr="002F1AA3" w:rsidRDefault="00C07450" w:rsidP="00071C92">
            <w:pPr>
              <w:wordWrap w:val="0"/>
              <w:jc w:val="right"/>
              <w:rPr>
                <w:rFonts w:hint="eastAsia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  </w:t>
            </w:r>
            <w:r>
              <w:rPr>
                <w:rFonts w:hint="eastAsia"/>
                <w:sz w:val="24"/>
              </w:rPr>
              <w:t>S</w:t>
            </w:r>
            <w:r>
              <w:rPr>
                <w:rFonts w:hint="eastAsia"/>
              </w:rPr>
              <w:t xml:space="preserve">ignature 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          Year     Month    Day</w:t>
            </w:r>
          </w:p>
        </w:tc>
      </w:tr>
      <w:tr w:rsidR="00C07450" w:rsidRPr="00D777AA" w:rsidTr="00412B49">
        <w:trPr>
          <w:trHeight w:val="966"/>
        </w:trPr>
        <w:tc>
          <w:tcPr>
            <w:tcW w:w="575" w:type="pct"/>
            <w:shd w:val="clear" w:color="auto" w:fill="auto"/>
            <w:vAlign w:val="center"/>
          </w:tcPr>
          <w:p w:rsidR="00C07450" w:rsidRPr="00F12D86" w:rsidRDefault="00C07450" w:rsidP="00C07450">
            <w:pPr>
              <w:bidi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Parent Opinion</w:t>
            </w:r>
          </w:p>
        </w:tc>
        <w:tc>
          <w:tcPr>
            <w:tcW w:w="4425" w:type="pct"/>
            <w:gridSpan w:val="6"/>
            <w:shd w:val="clear" w:color="auto" w:fill="auto"/>
            <w:vAlign w:val="center"/>
          </w:tcPr>
          <w:p w:rsidR="00C07450" w:rsidRDefault="00C07450" w:rsidP="00C07450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szCs w:val="21"/>
              </w:rPr>
              <w:t>I</w:t>
            </w:r>
            <w:r>
              <w:rPr>
                <w:rFonts w:hint="eastAsia"/>
                <w:szCs w:val="21"/>
              </w:rPr>
              <w:t xml:space="preserve"> have already known the regulations about extension, and agree to the above study plan and will carry out according to the plan.</w:t>
            </w:r>
          </w:p>
          <w:p w:rsidR="00C07450" w:rsidRDefault="00C07450" w:rsidP="00C07450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Parent Signature</w:t>
            </w:r>
            <w:r w:rsidRPr="00F12D86">
              <w:rPr>
                <w:rFonts w:hint="eastAsia"/>
                <w:szCs w:val="21"/>
              </w:rPr>
              <w:t>：</w:t>
            </w:r>
            <w:r w:rsidRPr="00F12D86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 </w:t>
            </w:r>
            <w:r w:rsidRPr="00F12D86">
              <w:rPr>
                <w:rFonts w:hint="eastAsia"/>
                <w:szCs w:val="21"/>
              </w:rPr>
              <w:t xml:space="preserve">           </w:t>
            </w:r>
          </w:p>
          <w:p w:rsidR="00C07450" w:rsidRPr="00F12D86" w:rsidRDefault="00C07450" w:rsidP="00C07450">
            <w:pPr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 xml:space="preserve"> Year     Month    Day</w:t>
            </w:r>
          </w:p>
        </w:tc>
      </w:tr>
      <w:tr w:rsidR="00C07450" w:rsidRPr="00D777AA" w:rsidTr="00811346">
        <w:trPr>
          <w:trHeight w:val="902"/>
        </w:trPr>
        <w:tc>
          <w:tcPr>
            <w:tcW w:w="575" w:type="pct"/>
            <w:shd w:val="clear" w:color="auto" w:fill="auto"/>
            <w:vAlign w:val="center"/>
          </w:tcPr>
          <w:p w:rsidR="00C07450" w:rsidRPr="00F12D86" w:rsidRDefault="00C07450" w:rsidP="00C07450">
            <w:pPr>
              <w:bidi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Confirmation of Parent Opinion</w:t>
            </w:r>
          </w:p>
        </w:tc>
        <w:tc>
          <w:tcPr>
            <w:tcW w:w="4425" w:type="pct"/>
            <w:gridSpan w:val="6"/>
            <w:shd w:val="clear" w:color="auto" w:fill="auto"/>
            <w:vAlign w:val="bottom"/>
          </w:tcPr>
          <w:p w:rsidR="00C07450" w:rsidRDefault="00C07450" w:rsidP="00C07450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Parents already have known about the extension condition and requirements of student.</w:t>
            </w:r>
          </w:p>
          <w:p w:rsidR="00C07450" w:rsidRPr="00A73623" w:rsidRDefault="00C07450" w:rsidP="00C07450">
            <w:pPr>
              <w:ind w:rightChars="43" w:right="90" w:firstLineChars="43" w:firstLine="90"/>
              <w:jc w:val="right"/>
              <w:rPr>
                <w:rFonts w:hint="eastAsia"/>
                <w:szCs w:val="21"/>
              </w:rPr>
            </w:pPr>
          </w:p>
          <w:p w:rsidR="00C07450" w:rsidRPr="00F12D86" w:rsidRDefault="00C07450" w:rsidP="00C07450">
            <w:pPr>
              <w:ind w:rightChars="43" w:right="90" w:firstLineChars="43" w:firstLine="90"/>
              <w:jc w:val="right"/>
              <w:rPr>
                <w:rFonts w:hint="eastAsia"/>
                <w:szCs w:val="21"/>
              </w:rPr>
            </w:pPr>
            <w:r>
              <w:rPr>
                <w:szCs w:val="21"/>
              </w:rPr>
              <w:t>Coordinator's</w:t>
            </w:r>
            <w:r>
              <w:rPr>
                <w:rFonts w:hint="eastAsia"/>
                <w:szCs w:val="21"/>
              </w:rPr>
              <w:t xml:space="preserve"> signature</w:t>
            </w:r>
            <w:r w:rsidRPr="00F12D86">
              <w:rPr>
                <w:rFonts w:hint="eastAsia"/>
                <w:szCs w:val="21"/>
              </w:rPr>
              <w:t>：</w:t>
            </w:r>
            <w:r w:rsidRPr="00F12D86">
              <w:rPr>
                <w:rFonts w:hint="eastAsia"/>
                <w:szCs w:val="21"/>
              </w:rPr>
              <w:t xml:space="preserve">              </w:t>
            </w:r>
            <w:r>
              <w:rPr>
                <w:rFonts w:hint="eastAsia"/>
              </w:rPr>
              <w:t xml:space="preserve"> Year     Month    Day</w:t>
            </w:r>
          </w:p>
        </w:tc>
      </w:tr>
      <w:tr w:rsidR="00C07450" w:rsidRPr="00D777AA" w:rsidTr="0015481E">
        <w:trPr>
          <w:trHeight w:val="1165"/>
        </w:trPr>
        <w:tc>
          <w:tcPr>
            <w:tcW w:w="575" w:type="pct"/>
            <w:shd w:val="clear" w:color="auto" w:fill="auto"/>
            <w:vAlign w:val="center"/>
          </w:tcPr>
          <w:p w:rsidR="00C07450" w:rsidRPr="00F12D86" w:rsidRDefault="00C07450" w:rsidP="00C07450">
            <w:pPr>
              <w:bidi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College Opinion</w:t>
            </w:r>
          </w:p>
        </w:tc>
        <w:tc>
          <w:tcPr>
            <w:tcW w:w="4425" w:type="pct"/>
            <w:gridSpan w:val="6"/>
            <w:shd w:val="clear" w:color="auto" w:fill="auto"/>
            <w:vAlign w:val="center"/>
          </w:tcPr>
          <w:p w:rsidR="00C07450" w:rsidRDefault="00C07450" w:rsidP="00C07450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Approve the listed personal plan and will supervise and urge students to study hard.</w:t>
            </w:r>
          </w:p>
          <w:p w:rsidR="00C07450" w:rsidRPr="00F12D86" w:rsidRDefault="00C07450" w:rsidP="00C07450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Academic Deputy Dean's signature</w:t>
            </w:r>
            <w:r w:rsidRPr="00F12D86"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 xml:space="preserve">             Deputy </w:t>
            </w:r>
            <w:r>
              <w:rPr>
                <w:szCs w:val="21"/>
              </w:rPr>
              <w:t>Secretary</w:t>
            </w:r>
            <w:r>
              <w:rPr>
                <w:rFonts w:hint="eastAsia"/>
                <w:szCs w:val="21"/>
              </w:rPr>
              <w:t xml:space="preserve"> Signature:</w:t>
            </w:r>
            <w:r w:rsidRPr="00F12D86">
              <w:rPr>
                <w:rFonts w:hint="eastAsia"/>
                <w:szCs w:val="21"/>
              </w:rPr>
              <w:t xml:space="preserve">               </w:t>
            </w:r>
          </w:p>
          <w:p w:rsidR="00C07450" w:rsidRPr="00F12D86" w:rsidRDefault="00C07450" w:rsidP="00C07450">
            <w:pPr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Year     Month    Day</w:t>
            </w:r>
          </w:p>
        </w:tc>
      </w:tr>
    </w:tbl>
    <w:p w:rsidR="00C07450" w:rsidRDefault="00C07450" w:rsidP="00C07450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 xml:space="preserve">Note: The original form should be hand in to college academic teacher, and three copies should be kept by academic </w:t>
      </w:r>
      <w:r w:rsidR="00A73623">
        <w:rPr>
          <w:szCs w:val="21"/>
        </w:rPr>
        <w:t>department,</w:t>
      </w:r>
      <w:r>
        <w:rPr>
          <w:rFonts w:hint="eastAsia"/>
          <w:szCs w:val="21"/>
        </w:rPr>
        <w:t xml:space="preserve"> coordinator and student yourself.</w:t>
      </w:r>
    </w:p>
    <w:p w:rsidR="007B1C7C" w:rsidRPr="00C07450" w:rsidRDefault="007B1C7C" w:rsidP="00C07450">
      <w:pPr>
        <w:jc w:val="left"/>
        <w:rPr>
          <w:rFonts w:hint="eastAsia"/>
          <w:szCs w:val="21"/>
        </w:rPr>
      </w:pPr>
    </w:p>
    <w:sectPr w:rsidR="007B1C7C" w:rsidRPr="00C07450" w:rsidSect="00E07C72">
      <w:pgSz w:w="11906" w:h="16838"/>
      <w:pgMar w:top="624" w:right="1797" w:bottom="62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A4A" w:rsidRDefault="00395A4A">
      <w:r>
        <w:separator/>
      </w:r>
    </w:p>
  </w:endnote>
  <w:endnote w:type="continuationSeparator" w:id="0">
    <w:p w:rsidR="00395A4A" w:rsidRDefault="00395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A4A" w:rsidRDefault="00395A4A">
      <w:r>
        <w:separator/>
      </w:r>
    </w:p>
  </w:footnote>
  <w:footnote w:type="continuationSeparator" w:id="0">
    <w:p w:rsidR="00395A4A" w:rsidRDefault="00395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F11AA"/>
    <w:multiLevelType w:val="hybridMultilevel"/>
    <w:tmpl w:val="6304F876"/>
    <w:lvl w:ilvl="0" w:tplc="DCD69D62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7454C0"/>
    <w:multiLevelType w:val="hybridMultilevel"/>
    <w:tmpl w:val="59C8AE44"/>
    <w:lvl w:ilvl="0" w:tplc="211C73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7D905EF"/>
    <w:multiLevelType w:val="hybridMultilevel"/>
    <w:tmpl w:val="CC1A774A"/>
    <w:lvl w:ilvl="0" w:tplc="3746E1A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527679A"/>
    <w:multiLevelType w:val="hybridMultilevel"/>
    <w:tmpl w:val="DB640BF2"/>
    <w:lvl w:ilvl="0" w:tplc="C8D8B46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24D3B21"/>
    <w:multiLevelType w:val="hybridMultilevel"/>
    <w:tmpl w:val="1EE0F1A0"/>
    <w:lvl w:ilvl="0" w:tplc="286E806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5784D9D"/>
    <w:multiLevelType w:val="hybridMultilevel"/>
    <w:tmpl w:val="EC4A88DE"/>
    <w:lvl w:ilvl="0" w:tplc="8CB8FC4E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668"/>
    <w:rsid w:val="000013A7"/>
    <w:rsid w:val="00001F3B"/>
    <w:rsid w:val="00004A41"/>
    <w:rsid w:val="000130B7"/>
    <w:rsid w:val="000136C0"/>
    <w:rsid w:val="00017D30"/>
    <w:rsid w:val="0003045A"/>
    <w:rsid w:val="000374C2"/>
    <w:rsid w:val="00037E41"/>
    <w:rsid w:val="00061BCB"/>
    <w:rsid w:val="0007076D"/>
    <w:rsid w:val="00071C92"/>
    <w:rsid w:val="00076122"/>
    <w:rsid w:val="00083957"/>
    <w:rsid w:val="00090C67"/>
    <w:rsid w:val="000B1A00"/>
    <w:rsid w:val="000B27C2"/>
    <w:rsid w:val="000C2AC4"/>
    <w:rsid w:val="000C3123"/>
    <w:rsid w:val="000C4238"/>
    <w:rsid w:val="000C6B59"/>
    <w:rsid w:val="000C6C80"/>
    <w:rsid w:val="000D33EB"/>
    <w:rsid w:val="000D37B4"/>
    <w:rsid w:val="000D427C"/>
    <w:rsid w:val="000F094C"/>
    <w:rsid w:val="001013FE"/>
    <w:rsid w:val="00101E7D"/>
    <w:rsid w:val="00101F76"/>
    <w:rsid w:val="001077FA"/>
    <w:rsid w:val="00110A76"/>
    <w:rsid w:val="00114B87"/>
    <w:rsid w:val="001207F3"/>
    <w:rsid w:val="00121289"/>
    <w:rsid w:val="00123696"/>
    <w:rsid w:val="001326C3"/>
    <w:rsid w:val="0013660D"/>
    <w:rsid w:val="001438A8"/>
    <w:rsid w:val="00143C1D"/>
    <w:rsid w:val="00145D02"/>
    <w:rsid w:val="00147408"/>
    <w:rsid w:val="00154071"/>
    <w:rsid w:val="0015481E"/>
    <w:rsid w:val="00166B76"/>
    <w:rsid w:val="0016722D"/>
    <w:rsid w:val="00170998"/>
    <w:rsid w:val="00171989"/>
    <w:rsid w:val="00174588"/>
    <w:rsid w:val="00174A83"/>
    <w:rsid w:val="00174D87"/>
    <w:rsid w:val="00190A1A"/>
    <w:rsid w:val="00195A74"/>
    <w:rsid w:val="00195A83"/>
    <w:rsid w:val="00196374"/>
    <w:rsid w:val="00197BBB"/>
    <w:rsid w:val="001B51FF"/>
    <w:rsid w:val="001C63C1"/>
    <w:rsid w:val="001C6F59"/>
    <w:rsid w:val="001D282A"/>
    <w:rsid w:val="001D3790"/>
    <w:rsid w:val="001D3CCB"/>
    <w:rsid w:val="001D5589"/>
    <w:rsid w:val="001E2ED0"/>
    <w:rsid w:val="001E7558"/>
    <w:rsid w:val="001F1274"/>
    <w:rsid w:val="001F40A6"/>
    <w:rsid w:val="001F53B1"/>
    <w:rsid w:val="001F5605"/>
    <w:rsid w:val="001F6EDB"/>
    <w:rsid w:val="00206084"/>
    <w:rsid w:val="002065A0"/>
    <w:rsid w:val="00213872"/>
    <w:rsid w:val="002162AF"/>
    <w:rsid w:val="00224B9B"/>
    <w:rsid w:val="00232EFB"/>
    <w:rsid w:val="00233C91"/>
    <w:rsid w:val="00234C30"/>
    <w:rsid w:val="002419AA"/>
    <w:rsid w:val="00241C04"/>
    <w:rsid w:val="00242460"/>
    <w:rsid w:val="0024691D"/>
    <w:rsid w:val="00250B44"/>
    <w:rsid w:val="00253312"/>
    <w:rsid w:val="00260C75"/>
    <w:rsid w:val="00264582"/>
    <w:rsid w:val="0027238C"/>
    <w:rsid w:val="00272FCF"/>
    <w:rsid w:val="002778B1"/>
    <w:rsid w:val="002871B4"/>
    <w:rsid w:val="00292B9C"/>
    <w:rsid w:val="002A06B7"/>
    <w:rsid w:val="002A0D78"/>
    <w:rsid w:val="002B204F"/>
    <w:rsid w:val="002B31B2"/>
    <w:rsid w:val="002B3D0F"/>
    <w:rsid w:val="002B57E6"/>
    <w:rsid w:val="002C3F16"/>
    <w:rsid w:val="002C72F4"/>
    <w:rsid w:val="002C75F4"/>
    <w:rsid w:val="002D39E0"/>
    <w:rsid w:val="002E1C0B"/>
    <w:rsid w:val="002E3C26"/>
    <w:rsid w:val="002E5F52"/>
    <w:rsid w:val="002E6608"/>
    <w:rsid w:val="002F034D"/>
    <w:rsid w:val="002F06E1"/>
    <w:rsid w:val="002F1AA3"/>
    <w:rsid w:val="002F271C"/>
    <w:rsid w:val="002F30DF"/>
    <w:rsid w:val="002F3668"/>
    <w:rsid w:val="002F5108"/>
    <w:rsid w:val="002F73C6"/>
    <w:rsid w:val="002F7856"/>
    <w:rsid w:val="00303410"/>
    <w:rsid w:val="00304FB5"/>
    <w:rsid w:val="00311711"/>
    <w:rsid w:val="0031227A"/>
    <w:rsid w:val="00320473"/>
    <w:rsid w:val="00322582"/>
    <w:rsid w:val="00324973"/>
    <w:rsid w:val="0033229F"/>
    <w:rsid w:val="00332A83"/>
    <w:rsid w:val="00332F98"/>
    <w:rsid w:val="00335B4D"/>
    <w:rsid w:val="0034188B"/>
    <w:rsid w:val="00346A2E"/>
    <w:rsid w:val="0034700A"/>
    <w:rsid w:val="00347DF0"/>
    <w:rsid w:val="00350733"/>
    <w:rsid w:val="00350FBE"/>
    <w:rsid w:val="0036097E"/>
    <w:rsid w:val="00364FB4"/>
    <w:rsid w:val="00366145"/>
    <w:rsid w:val="00366693"/>
    <w:rsid w:val="00371202"/>
    <w:rsid w:val="00371227"/>
    <w:rsid w:val="003717F5"/>
    <w:rsid w:val="003721A7"/>
    <w:rsid w:val="0037491D"/>
    <w:rsid w:val="00384B3A"/>
    <w:rsid w:val="003867E6"/>
    <w:rsid w:val="00390B4A"/>
    <w:rsid w:val="00391BFB"/>
    <w:rsid w:val="00395A4A"/>
    <w:rsid w:val="003A0A35"/>
    <w:rsid w:val="003A36C2"/>
    <w:rsid w:val="003A398B"/>
    <w:rsid w:val="003B4D12"/>
    <w:rsid w:val="003B5F1E"/>
    <w:rsid w:val="003C59D1"/>
    <w:rsid w:val="003D6F68"/>
    <w:rsid w:val="003E1960"/>
    <w:rsid w:val="003E51F9"/>
    <w:rsid w:val="003E632B"/>
    <w:rsid w:val="003E652A"/>
    <w:rsid w:val="003F0436"/>
    <w:rsid w:val="003F66C1"/>
    <w:rsid w:val="003F7A40"/>
    <w:rsid w:val="003F7FDA"/>
    <w:rsid w:val="00402C36"/>
    <w:rsid w:val="0040447A"/>
    <w:rsid w:val="00407B22"/>
    <w:rsid w:val="00412B49"/>
    <w:rsid w:val="004147EF"/>
    <w:rsid w:val="00414E98"/>
    <w:rsid w:val="00416AB8"/>
    <w:rsid w:val="00427945"/>
    <w:rsid w:val="004339BE"/>
    <w:rsid w:val="004505FB"/>
    <w:rsid w:val="00452B13"/>
    <w:rsid w:val="00457260"/>
    <w:rsid w:val="00461F01"/>
    <w:rsid w:val="00471BC6"/>
    <w:rsid w:val="004739A0"/>
    <w:rsid w:val="00475CBF"/>
    <w:rsid w:val="00476DCE"/>
    <w:rsid w:val="0047725C"/>
    <w:rsid w:val="00480748"/>
    <w:rsid w:val="00485D0E"/>
    <w:rsid w:val="00486B4B"/>
    <w:rsid w:val="004919F5"/>
    <w:rsid w:val="0049258E"/>
    <w:rsid w:val="004A19C5"/>
    <w:rsid w:val="004A2B90"/>
    <w:rsid w:val="004A77B1"/>
    <w:rsid w:val="004B7615"/>
    <w:rsid w:val="004B77B5"/>
    <w:rsid w:val="004C1BAB"/>
    <w:rsid w:val="004C6A45"/>
    <w:rsid w:val="004C790F"/>
    <w:rsid w:val="004D0667"/>
    <w:rsid w:val="004D076C"/>
    <w:rsid w:val="004D4015"/>
    <w:rsid w:val="004D59DF"/>
    <w:rsid w:val="004D631B"/>
    <w:rsid w:val="004D76FC"/>
    <w:rsid w:val="004E0C30"/>
    <w:rsid w:val="004E3307"/>
    <w:rsid w:val="004E5578"/>
    <w:rsid w:val="004E70DC"/>
    <w:rsid w:val="004F0521"/>
    <w:rsid w:val="004F1EBF"/>
    <w:rsid w:val="004F21F2"/>
    <w:rsid w:val="004F5D61"/>
    <w:rsid w:val="00501B3A"/>
    <w:rsid w:val="00504005"/>
    <w:rsid w:val="00506B5A"/>
    <w:rsid w:val="0051394A"/>
    <w:rsid w:val="005220FE"/>
    <w:rsid w:val="00522BC2"/>
    <w:rsid w:val="00522F15"/>
    <w:rsid w:val="00523BAD"/>
    <w:rsid w:val="005317DB"/>
    <w:rsid w:val="00534D9E"/>
    <w:rsid w:val="0053556A"/>
    <w:rsid w:val="00535C03"/>
    <w:rsid w:val="00536A36"/>
    <w:rsid w:val="005375B0"/>
    <w:rsid w:val="00542087"/>
    <w:rsid w:val="005517ED"/>
    <w:rsid w:val="00551A83"/>
    <w:rsid w:val="005547F7"/>
    <w:rsid w:val="0056272B"/>
    <w:rsid w:val="005671DF"/>
    <w:rsid w:val="005678CC"/>
    <w:rsid w:val="00575A62"/>
    <w:rsid w:val="00576627"/>
    <w:rsid w:val="00596CBE"/>
    <w:rsid w:val="005A225C"/>
    <w:rsid w:val="005A463A"/>
    <w:rsid w:val="005A760E"/>
    <w:rsid w:val="005B032A"/>
    <w:rsid w:val="005B4A7E"/>
    <w:rsid w:val="005C4BF3"/>
    <w:rsid w:val="005C7AE9"/>
    <w:rsid w:val="005D0BE7"/>
    <w:rsid w:val="005D37B3"/>
    <w:rsid w:val="005E3807"/>
    <w:rsid w:val="005E61F0"/>
    <w:rsid w:val="005F1034"/>
    <w:rsid w:val="005F2F08"/>
    <w:rsid w:val="005F397C"/>
    <w:rsid w:val="005F629F"/>
    <w:rsid w:val="00603CF4"/>
    <w:rsid w:val="00606D11"/>
    <w:rsid w:val="00607283"/>
    <w:rsid w:val="006177B9"/>
    <w:rsid w:val="006264F7"/>
    <w:rsid w:val="006271BB"/>
    <w:rsid w:val="006273CB"/>
    <w:rsid w:val="00627D29"/>
    <w:rsid w:val="00630A25"/>
    <w:rsid w:val="006332FF"/>
    <w:rsid w:val="00636538"/>
    <w:rsid w:val="006437ED"/>
    <w:rsid w:val="0066008A"/>
    <w:rsid w:val="0066157B"/>
    <w:rsid w:val="00663881"/>
    <w:rsid w:val="0066592C"/>
    <w:rsid w:val="00677A70"/>
    <w:rsid w:val="00687CCC"/>
    <w:rsid w:val="006925A9"/>
    <w:rsid w:val="00692B33"/>
    <w:rsid w:val="00693036"/>
    <w:rsid w:val="006A2B3E"/>
    <w:rsid w:val="006A71D1"/>
    <w:rsid w:val="006B1465"/>
    <w:rsid w:val="006B2CAA"/>
    <w:rsid w:val="006B4520"/>
    <w:rsid w:val="006B45AC"/>
    <w:rsid w:val="006B6C38"/>
    <w:rsid w:val="006C241A"/>
    <w:rsid w:val="006D1F6D"/>
    <w:rsid w:val="006D69B6"/>
    <w:rsid w:val="006E030D"/>
    <w:rsid w:val="006E08E4"/>
    <w:rsid w:val="006E1BA6"/>
    <w:rsid w:val="006E2563"/>
    <w:rsid w:val="006E5549"/>
    <w:rsid w:val="006F4BA1"/>
    <w:rsid w:val="006F60F5"/>
    <w:rsid w:val="006F66F1"/>
    <w:rsid w:val="00701917"/>
    <w:rsid w:val="00703334"/>
    <w:rsid w:val="00715F94"/>
    <w:rsid w:val="00722315"/>
    <w:rsid w:val="00722439"/>
    <w:rsid w:val="007309CB"/>
    <w:rsid w:val="0073569A"/>
    <w:rsid w:val="00746433"/>
    <w:rsid w:val="00751130"/>
    <w:rsid w:val="00751500"/>
    <w:rsid w:val="00752F33"/>
    <w:rsid w:val="007530D1"/>
    <w:rsid w:val="0075413E"/>
    <w:rsid w:val="00756380"/>
    <w:rsid w:val="00757CE9"/>
    <w:rsid w:val="00757D29"/>
    <w:rsid w:val="00760CFE"/>
    <w:rsid w:val="00761DED"/>
    <w:rsid w:val="007620DC"/>
    <w:rsid w:val="00770CE9"/>
    <w:rsid w:val="00776755"/>
    <w:rsid w:val="0078514E"/>
    <w:rsid w:val="00787104"/>
    <w:rsid w:val="007872EF"/>
    <w:rsid w:val="00787484"/>
    <w:rsid w:val="00787762"/>
    <w:rsid w:val="00791806"/>
    <w:rsid w:val="007934F5"/>
    <w:rsid w:val="007A571B"/>
    <w:rsid w:val="007A5A55"/>
    <w:rsid w:val="007A69AC"/>
    <w:rsid w:val="007B0F58"/>
    <w:rsid w:val="007B1C7C"/>
    <w:rsid w:val="007C100C"/>
    <w:rsid w:val="007D152B"/>
    <w:rsid w:val="007D51E5"/>
    <w:rsid w:val="007E0624"/>
    <w:rsid w:val="007E7E82"/>
    <w:rsid w:val="007E7EA6"/>
    <w:rsid w:val="007F0D81"/>
    <w:rsid w:val="00802420"/>
    <w:rsid w:val="00802B89"/>
    <w:rsid w:val="00811346"/>
    <w:rsid w:val="0081582C"/>
    <w:rsid w:val="00816B3C"/>
    <w:rsid w:val="00823CB8"/>
    <w:rsid w:val="00826377"/>
    <w:rsid w:val="00834A47"/>
    <w:rsid w:val="00851679"/>
    <w:rsid w:val="00857558"/>
    <w:rsid w:val="00865364"/>
    <w:rsid w:val="00866A1D"/>
    <w:rsid w:val="00870092"/>
    <w:rsid w:val="00891EF8"/>
    <w:rsid w:val="008935E4"/>
    <w:rsid w:val="0089454A"/>
    <w:rsid w:val="008A7118"/>
    <w:rsid w:val="008B1AB0"/>
    <w:rsid w:val="008B4BA5"/>
    <w:rsid w:val="008B6643"/>
    <w:rsid w:val="008B78E4"/>
    <w:rsid w:val="008B7F0D"/>
    <w:rsid w:val="008C2CA4"/>
    <w:rsid w:val="008C2D02"/>
    <w:rsid w:val="008C32F6"/>
    <w:rsid w:val="008C6E69"/>
    <w:rsid w:val="008D072A"/>
    <w:rsid w:val="008D1CD4"/>
    <w:rsid w:val="008D5326"/>
    <w:rsid w:val="008D76C0"/>
    <w:rsid w:val="008E2791"/>
    <w:rsid w:val="008E5146"/>
    <w:rsid w:val="008E613A"/>
    <w:rsid w:val="008E637F"/>
    <w:rsid w:val="0092333F"/>
    <w:rsid w:val="009251F1"/>
    <w:rsid w:val="0093353A"/>
    <w:rsid w:val="0093419C"/>
    <w:rsid w:val="0093606E"/>
    <w:rsid w:val="00944D7F"/>
    <w:rsid w:val="00946275"/>
    <w:rsid w:val="00956B27"/>
    <w:rsid w:val="0096103D"/>
    <w:rsid w:val="00962D27"/>
    <w:rsid w:val="009632AD"/>
    <w:rsid w:val="00964F49"/>
    <w:rsid w:val="00966C76"/>
    <w:rsid w:val="00973BBB"/>
    <w:rsid w:val="009749D5"/>
    <w:rsid w:val="009769CD"/>
    <w:rsid w:val="009863B2"/>
    <w:rsid w:val="00986FEB"/>
    <w:rsid w:val="00991406"/>
    <w:rsid w:val="00993DA4"/>
    <w:rsid w:val="00995E60"/>
    <w:rsid w:val="009A0D43"/>
    <w:rsid w:val="009A2EF1"/>
    <w:rsid w:val="009A6D89"/>
    <w:rsid w:val="009B077A"/>
    <w:rsid w:val="009B1E3F"/>
    <w:rsid w:val="009B4FC5"/>
    <w:rsid w:val="009D159F"/>
    <w:rsid w:val="009E29EA"/>
    <w:rsid w:val="009E2A80"/>
    <w:rsid w:val="009E471B"/>
    <w:rsid w:val="009E547D"/>
    <w:rsid w:val="009F5A8A"/>
    <w:rsid w:val="00A023C2"/>
    <w:rsid w:val="00A04131"/>
    <w:rsid w:val="00A06828"/>
    <w:rsid w:val="00A113A5"/>
    <w:rsid w:val="00A147CB"/>
    <w:rsid w:val="00A2114A"/>
    <w:rsid w:val="00A27EC3"/>
    <w:rsid w:val="00A3156B"/>
    <w:rsid w:val="00A342F8"/>
    <w:rsid w:val="00A3472D"/>
    <w:rsid w:val="00A377C8"/>
    <w:rsid w:val="00A419A4"/>
    <w:rsid w:val="00A465CD"/>
    <w:rsid w:val="00A51592"/>
    <w:rsid w:val="00A52D8D"/>
    <w:rsid w:val="00A6369A"/>
    <w:rsid w:val="00A6525F"/>
    <w:rsid w:val="00A73623"/>
    <w:rsid w:val="00A81A06"/>
    <w:rsid w:val="00A822DA"/>
    <w:rsid w:val="00A83590"/>
    <w:rsid w:val="00A867CB"/>
    <w:rsid w:val="00A87316"/>
    <w:rsid w:val="00A91ED0"/>
    <w:rsid w:val="00AA0D59"/>
    <w:rsid w:val="00AA165D"/>
    <w:rsid w:val="00AB3B3B"/>
    <w:rsid w:val="00AB4E6E"/>
    <w:rsid w:val="00AB713F"/>
    <w:rsid w:val="00AC4E1A"/>
    <w:rsid w:val="00AD2D78"/>
    <w:rsid w:val="00AD351F"/>
    <w:rsid w:val="00AD5F7A"/>
    <w:rsid w:val="00AD681D"/>
    <w:rsid w:val="00AD72EC"/>
    <w:rsid w:val="00AE20F8"/>
    <w:rsid w:val="00AF4CC9"/>
    <w:rsid w:val="00B00B1F"/>
    <w:rsid w:val="00B02042"/>
    <w:rsid w:val="00B02EB7"/>
    <w:rsid w:val="00B03EB5"/>
    <w:rsid w:val="00B16766"/>
    <w:rsid w:val="00B2045A"/>
    <w:rsid w:val="00B21E44"/>
    <w:rsid w:val="00B22296"/>
    <w:rsid w:val="00B24A97"/>
    <w:rsid w:val="00B32DDA"/>
    <w:rsid w:val="00B32FD7"/>
    <w:rsid w:val="00B3360F"/>
    <w:rsid w:val="00B33D80"/>
    <w:rsid w:val="00B35D98"/>
    <w:rsid w:val="00B44DC3"/>
    <w:rsid w:val="00B53A82"/>
    <w:rsid w:val="00B546E9"/>
    <w:rsid w:val="00B64C21"/>
    <w:rsid w:val="00B70284"/>
    <w:rsid w:val="00B72F22"/>
    <w:rsid w:val="00B74096"/>
    <w:rsid w:val="00B809F3"/>
    <w:rsid w:val="00B9074F"/>
    <w:rsid w:val="00BA0034"/>
    <w:rsid w:val="00BA1116"/>
    <w:rsid w:val="00BB2390"/>
    <w:rsid w:val="00BB2EAD"/>
    <w:rsid w:val="00BB4134"/>
    <w:rsid w:val="00BB5B74"/>
    <w:rsid w:val="00BC490E"/>
    <w:rsid w:val="00BD17AE"/>
    <w:rsid w:val="00BD1CB0"/>
    <w:rsid w:val="00BD3329"/>
    <w:rsid w:val="00BD3B9D"/>
    <w:rsid w:val="00BE3197"/>
    <w:rsid w:val="00BE663A"/>
    <w:rsid w:val="00BF2193"/>
    <w:rsid w:val="00BF3F5C"/>
    <w:rsid w:val="00C00E30"/>
    <w:rsid w:val="00C04138"/>
    <w:rsid w:val="00C07450"/>
    <w:rsid w:val="00C1499B"/>
    <w:rsid w:val="00C16953"/>
    <w:rsid w:val="00C24445"/>
    <w:rsid w:val="00C2478D"/>
    <w:rsid w:val="00C248EF"/>
    <w:rsid w:val="00C335A4"/>
    <w:rsid w:val="00C54658"/>
    <w:rsid w:val="00C57D59"/>
    <w:rsid w:val="00C615C6"/>
    <w:rsid w:val="00C636A8"/>
    <w:rsid w:val="00C66B11"/>
    <w:rsid w:val="00C759A7"/>
    <w:rsid w:val="00C77CB3"/>
    <w:rsid w:val="00C91BA2"/>
    <w:rsid w:val="00C932B6"/>
    <w:rsid w:val="00C965F8"/>
    <w:rsid w:val="00C976A3"/>
    <w:rsid w:val="00CA49B0"/>
    <w:rsid w:val="00CC26F3"/>
    <w:rsid w:val="00CD5D23"/>
    <w:rsid w:val="00CD6317"/>
    <w:rsid w:val="00CD7BB2"/>
    <w:rsid w:val="00CE24B3"/>
    <w:rsid w:val="00CE4086"/>
    <w:rsid w:val="00CE4A32"/>
    <w:rsid w:val="00CE6264"/>
    <w:rsid w:val="00D0668D"/>
    <w:rsid w:val="00D114CF"/>
    <w:rsid w:val="00D15EC6"/>
    <w:rsid w:val="00D20246"/>
    <w:rsid w:val="00D22F4E"/>
    <w:rsid w:val="00D305DF"/>
    <w:rsid w:val="00D3144E"/>
    <w:rsid w:val="00D33B83"/>
    <w:rsid w:val="00D33D63"/>
    <w:rsid w:val="00D34B26"/>
    <w:rsid w:val="00D52C08"/>
    <w:rsid w:val="00D54BEC"/>
    <w:rsid w:val="00D60C6B"/>
    <w:rsid w:val="00D6149A"/>
    <w:rsid w:val="00D652A3"/>
    <w:rsid w:val="00D652E5"/>
    <w:rsid w:val="00D7446A"/>
    <w:rsid w:val="00D777AA"/>
    <w:rsid w:val="00D97771"/>
    <w:rsid w:val="00DA770F"/>
    <w:rsid w:val="00DB5750"/>
    <w:rsid w:val="00DC1AEE"/>
    <w:rsid w:val="00DC217E"/>
    <w:rsid w:val="00DC513A"/>
    <w:rsid w:val="00DD0225"/>
    <w:rsid w:val="00DD442C"/>
    <w:rsid w:val="00DD4435"/>
    <w:rsid w:val="00DD6878"/>
    <w:rsid w:val="00DE2FFB"/>
    <w:rsid w:val="00DE7BED"/>
    <w:rsid w:val="00DF4516"/>
    <w:rsid w:val="00E01569"/>
    <w:rsid w:val="00E02A60"/>
    <w:rsid w:val="00E040AD"/>
    <w:rsid w:val="00E07C72"/>
    <w:rsid w:val="00E12899"/>
    <w:rsid w:val="00E17D57"/>
    <w:rsid w:val="00E25460"/>
    <w:rsid w:val="00E332AA"/>
    <w:rsid w:val="00E3503C"/>
    <w:rsid w:val="00E41588"/>
    <w:rsid w:val="00E41D9B"/>
    <w:rsid w:val="00E45F88"/>
    <w:rsid w:val="00E50AAF"/>
    <w:rsid w:val="00E52A03"/>
    <w:rsid w:val="00E53896"/>
    <w:rsid w:val="00E63950"/>
    <w:rsid w:val="00E6760D"/>
    <w:rsid w:val="00E77A0A"/>
    <w:rsid w:val="00EA017B"/>
    <w:rsid w:val="00EA081E"/>
    <w:rsid w:val="00EA0ABC"/>
    <w:rsid w:val="00EA1AAD"/>
    <w:rsid w:val="00EA2671"/>
    <w:rsid w:val="00EA4882"/>
    <w:rsid w:val="00EA6DE5"/>
    <w:rsid w:val="00EB36DB"/>
    <w:rsid w:val="00EB6BDC"/>
    <w:rsid w:val="00ED2133"/>
    <w:rsid w:val="00ED57D9"/>
    <w:rsid w:val="00EF15CD"/>
    <w:rsid w:val="00F032B3"/>
    <w:rsid w:val="00F10194"/>
    <w:rsid w:val="00F117F9"/>
    <w:rsid w:val="00F12D86"/>
    <w:rsid w:val="00F16085"/>
    <w:rsid w:val="00F17048"/>
    <w:rsid w:val="00F207EE"/>
    <w:rsid w:val="00F2600D"/>
    <w:rsid w:val="00F31160"/>
    <w:rsid w:val="00F318BC"/>
    <w:rsid w:val="00F40DA9"/>
    <w:rsid w:val="00F457B8"/>
    <w:rsid w:val="00F51857"/>
    <w:rsid w:val="00F60E5A"/>
    <w:rsid w:val="00F712E1"/>
    <w:rsid w:val="00F7153A"/>
    <w:rsid w:val="00F73997"/>
    <w:rsid w:val="00F75F7B"/>
    <w:rsid w:val="00F821CA"/>
    <w:rsid w:val="00F935A9"/>
    <w:rsid w:val="00F947C0"/>
    <w:rsid w:val="00F9510C"/>
    <w:rsid w:val="00F96832"/>
    <w:rsid w:val="00F977AC"/>
    <w:rsid w:val="00FA1B5A"/>
    <w:rsid w:val="00FA5544"/>
    <w:rsid w:val="00FB2E19"/>
    <w:rsid w:val="00FD5D3E"/>
    <w:rsid w:val="00FF3E12"/>
    <w:rsid w:val="00FF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6179C47-FF2C-4462-8EB9-EBA67C5FF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66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212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qFormat/>
    <w:rsid w:val="008B7F0D"/>
    <w:rPr>
      <w:b/>
      <w:bCs/>
    </w:rPr>
  </w:style>
  <w:style w:type="paragraph" w:styleId="a5">
    <w:name w:val="List Paragraph"/>
    <w:basedOn w:val="a"/>
    <w:qFormat/>
    <w:rsid w:val="00DE2FFB"/>
    <w:pPr>
      <w:ind w:firstLineChars="200" w:firstLine="420"/>
    </w:pPr>
    <w:rPr>
      <w:rFonts w:ascii="Calibri" w:hAnsi="Calibri"/>
      <w:szCs w:val="22"/>
    </w:rPr>
  </w:style>
  <w:style w:type="paragraph" w:styleId="a6">
    <w:name w:val="header"/>
    <w:basedOn w:val="a"/>
    <w:rsid w:val="001C63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rsid w:val="001C63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3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346</Words>
  <Characters>1975</Characters>
  <Application>Microsoft Office Word</Application>
  <DocSecurity>0</DocSecurity>
  <Lines>16</Lines>
  <Paragraphs>4</Paragraphs>
  <ScaleCrop>false</ScaleCrop>
  <Company>nuaa</Company>
  <LinksUpToDate>false</LinksUpToDate>
  <CharactersWithSpaces>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教务员工作会议程</dc:title>
  <dc:subject/>
  <dc:creator>sec-jwc</dc:creator>
  <cp:keywords/>
  <cp:lastModifiedBy>李勇</cp:lastModifiedBy>
  <cp:revision>2</cp:revision>
  <cp:lastPrinted>2008-11-25T08:38:00Z</cp:lastPrinted>
  <dcterms:created xsi:type="dcterms:W3CDTF">2022-04-13T09:37:00Z</dcterms:created>
  <dcterms:modified xsi:type="dcterms:W3CDTF">2022-04-13T09:37:00Z</dcterms:modified>
</cp:coreProperties>
</file>